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36906" w14:textId="714914C9" w:rsidR="00281839" w:rsidRPr="00680379" w:rsidRDefault="00281839" w:rsidP="003D7DE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0379">
        <w:rPr>
          <w:rFonts w:ascii="Times New Roman" w:hAnsi="Times New Roman" w:cs="Times New Roman"/>
          <w:b/>
          <w:sz w:val="26"/>
          <w:szCs w:val="26"/>
        </w:rPr>
        <w:t>заседани</w:t>
      </w:r>
      <w:r w:rsidR="00817D40">
        <w:rPr>
          <w:rFonts w:ascii="Times New Roman" w:hAnsi="Times New Roman" w:cs="Times New Roman"/>
          <w:b/>
          <w:sz w:val="26"/>
          <w:szCs w:val="26"/>
        </w:rPr>
        <w:t>е</w:t>
      </w:r>
      <w:r w:rsidRPr="00680379">
        <w:rPr>
          <w:rFonts w:ascii="Times New Roman" w:hAnsi="Times New Roman" w:cs="Times New Roman"/>
          <w:b/>
          <w:sz w:val="26"/>
          <w:szCs w:val="26"/>
        </w:rPr>
        <w:t xml:space="preserve"> координационного совета по делам инвалидов и других лиц с ограничениями жизнедеятельности</w:t>
      </w:r>
    </w:p>
    <w:p w14:paraId="33783F65" w14:textId="2159858C" w:rsidR="000E7EE0" w:rsidRPr="000E7EE0" w:rsidRDefault="000E7EE0" w:rsidP="003D7D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EE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15B7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0E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5B76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Pr="000E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года в </w:t>
      </w:r>
      <w:r w:rsidR="0028183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малом зале А</w:t>
      </w:r>
      <w:r w:rsidRPr="000E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Pr="00B15B7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  <w:r w:rsidRPr="000E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состоялось очередное заседание координационного совета по делам инвалидов </w:t>
      </w:r>
      <w:r w:rsidR="00F94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других лиц с ограничениями жизнедеятельности </w:t>
      </w:r>
      <w:r w:rsidRPr="000E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председательством заместителя </w:t>
      </w:r>
      <w:r w:rsidRPr="00B15B76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0E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лавы администрации </w:t>
      </w:r>
      <w:r w:rsidRPr="00B15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Марковой Веры Вячеславовны </w:t>
      </w:r>
      <w:r w:rsidRPr="000E7EE0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получилось весьма насыщенным и плодотворным.</w:t>
      </w:r>
    </w:p>
    <w:p w14:paraId="2724CDB3" w14:textId="23B2A88B" w:rsidR="000E7EE0" w:rsidRPr="000E7EE0" w:rsidRDefault="000E7EE0" w:rsidP="003D7D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заседании приняли </w:t>
      </w:r>
      <w:r w:rsidR="00D5041F" w:rsidRPr="00B15B7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представители</w:t>
      </w:r>
      <w:r w:rsidRPr="000E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администрации, </w:t>
      </w:r>
      <w:r w:rsidR="00D5041F" w:rsidRPr="00B15B7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руководители государственных</w:t>
      </w:r>
      <w:r w:rsidRPr="000E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муниципальных учреждений, председатели общественных организаций инвалидов.</w:t>
      </w:r>
    </w:p>
    <w:p w14:paraId="49F414DB" w14:textId="20C7C96B" w:rsidR="000E7EE0" w:rsidRPr="000E7EE0" w:rsidRDefault="00E54365" w:rsidP="003D7D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0E7EE0" w:rsidRPr="000E7EE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E7EE0" w:rsidRPr="000E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заслушаны следующие вопросы</w:t>
      </w:r>
      <w:r w:rsidR="00D5041F" w:rsidRPr="00B15B7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3F067D84" w14:textId="77777777" w:rsidR="00B15B76" w:rsidRPr="00B15B76" w:rsidRDefault="00B15B76" w:rsidP="003D7DE3">
      <w:pPr>
        <w:pStyle w:val="a4"/>
        <w:rPr>
          <w:rFonts w:ascii="Times New Roman" w:hAnsi="Times New Roman"/>
          <w:b/>
          <w:bCs/>
          <w:sz w:val="26"/>
          <w:szCs w:val="26"/>
        </w:rPr>
      </w:pPr>
      <w:r w:rsidRPr="00B15B76">
        <w:rPr>
          <w:rFonts w:ascii="Times New Roman" w:hAnsi="Times New Roman"/>
          <w:b/>
          <w:bCs/>
          <w:sz w:val="26"/>
          <w:szCs w:val="26"/>
        </w:rPr>
        <w:t xml:space="preserve">1. Об итогах обеспечения техническими средствами реабилитации, протезами, протезно-ортопедическими изделиями, а также санаторно-курортным лечением в 2021 г.  граждан льготной категории, проживающих в г. Переславле-Залесском. </w:t>
      </w:r>
    </w:p>
    <w:p w14:paraId="7F089430" w14:textId="5656446C" w:rsidR="00B15B76" w:rsidRPr="00B15B76" w:rsidRDefault="00E54365" w:rsidP="003D7DE3">
      <w:pPr>
        <w:pStyle w:val="a4"/>
        <w:shd w:val="clear" w:color="auto" w:fill="FFFFFF" w:themeFill="background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Выступила </w:t>
      </w:r>
      <w:r w:rsidR="00B15B76" w:rsidRPr="00B15B76">
        <w:rPr>
          <w:rFonts w:ascii="Times New Roman" w:hAnsi="Times New Roman"/>
          <w:sz w:val="26"/>
          <w:szCs w:val="26"/>
        </w:rPr>
        <w:t>Алябьев</w:t>
      </w:r>
      <w:r>
        <w:rPr>
          <w:rFonts w:ascii="Times New Roman" w:hAnsi="Times New Roman"/>
          <w:sz w:val="26"/>
          <w:szCs w:val="26"/>
        </w:rPr>
        <w:t>а</w:t>
      </w:r>
      <w:r w:rsidR="00B15B76" w:rsidRPr="00B15B76">
        <w:rPr>
          <w:rFonts w:ascii="Times New Roman" w:hAnsi="Times New Roman"/>
          <w:sz w:val="26"/>
          <w:szCs w:val="26"/>
        </w:rPr>
        <w:t xml:space="preserve"> О.А. - представител</w:t>
      </w:r>
      <w:r>
        <w:rPr>
          <w:rFonts w:ascii="Times New Roman" w:hAnsi="Times New Roman"/>
          <w:sz w:val="26"/>
          <w:szCs w:val="26"/>
        </w:rPr>
        <w:t>ь</w:t>
      </w:r>
      <w:r w:rsidR="00B15B76" w:rsidRPr="00B15B76">
        <w:rPr>
          <w:rFonts w:ascii="Times New Roman" w:hAnsi="Times New Roman"/>
          <w:sz w:val="26"/>
          <w:szCs w:val="26"/>
        </w:rPr>
        <w:t xml:space="preserve"> группы работы со страхователями №1 </w:t>
      </w:r>
      <w:r w:rsidR="00B15B76" w:rsidRPr="00B15B76">
        <w:rPr>
          <w:rFonts w:ascii="Times New Roman" w:hAnsi="Times New Roman"/>
          <w:sz w:val="26"/>
          <w:szCs w:val="26"/>
          <w:shd w:val="clear" w:color="auto" w:fill="FFFFFF"/>
        </w:rPr>
        <w:t>ГУ «Ярославское региональное отделение Фонда социального страхования РФ»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B15B76" w:rsidRPr="00B15B7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14:paraId="3095C8FB" w14:textId="77777777" w:rsidR="00B15B76" w:rsidRPr="00B15B76" w:rsidRDefault="00B15B76" w:rsidP="003D7DE3">
      <w:pPr>
        <w:pStyle w:val="a4"/>
        <w:rPr>
          <w:rFonts w:ascii="Times New Roman" w:hAnsi="Times New Roman"/>
          <w:b/>
          <w:bCs/>
          <w:sz w:val="26"/>
          <w:szCs w:val="26"/>
        </w:rPr>
      </w:pPr>
      <w:r w:rsidRPr="00B15B7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</w:t>
      </w:r>
      <w:r w:rsidRPr="00B15B76">
        <w:rPr>
          <w:rFonts w:ascii="Times New Roman" w:hAnsi="Times New Roman"/>
          <w:b/>
          <w:bCs/>
          <w:sz w:val="26"/>
          <w:szCs w:val="26"/>
        </w:rPr>
        <w:t xml:space="preserve"> О ситуации на рынке труда городского округа города Переславля-Залесского</w:t>
      </w:r>
    </w:p>
    <w:p w14:paraId="4C61809D" w14:textId="3B7D709F" w:rsidR="00B15B76" w:rsidRPr="00B15B76" w:rsidRDefault="00E54365" w:rsidP="003D7DE3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Выступила </w:t>
      </w:r>
      <w:r w:rsidR="00B15B76" w:rsidRPr="00B15B76">
        <w:rPr>
          <w:rFonts w:ascii="Times New Roman" w:hAnsi="Times New Roman"/>
          <w:sz w:val="26"/>
          <w:szCs w:val="26"/>
        </w:rPr>
        <w:t>Васильеву К.Н.- директор ГКУ ЯО «Центр занятости г. Переславля-Залесского»</w:t>
      </w:r>
      <w:r>
        <w:rPr>
          <w:rFonts w:ascii="Times New Roman" w:hAnsi="Times New Roman"/>
          <w:sz w:val="26"/>
          <w:szCs w:val="26"/>
        </w:rPr>
        <w:t>.</w:t>
      </w:r>
    </w:p>
    <w:p w14:paraId="39FD9D7C" w14:textId="77777777" w:rsidR="00B15B76" w:rsidRPr="00B15B76" w:rsidRDefault="00B15B76" w:rsidP="003D7DE3">
      <w:pPr>
        <w:pStyle w:val="a4"/>
        <w:rPr>
          <w:rFonts w:ascii="Times New Roman" w:hAnsi="Times New Roman"/>
          <w:sz w:val="26"/>
          <w:szCs w:val="26"/>
        </w:rPr>
      </w:pPr>
      <w:r w:rsidRPr="00B15B76">
        <w:rPr>
          <w:rFonts w:ascii="Times New Roman" w:hAnsi="Times New Roman"/>
          <w:b/>
          <w:bCs/>
          <w:sz w:val="26"/>
          <w:szCs w:val="26"/>
        </w:rPr>
        <w:t>3. Об исполнении решений городского координационного совета по делам инвалидов и    лиц с    ограничением    жизнедеятельности     при Администрации города Переславля-Залесского.</w:t>
      </w:r>
    </w:p>
    <w:p w14:paraId="30C8B66D" w14:textId="77777777" w:rsidR="00E54365" w:rsidRPr="00B15B76" w:rsidRDefault="00E54365" w:rsidP="003D7DE3">
      <w:pPr>
        <w:pStyle w:val="a4"/>
        <w:rPr>
          <w:rFonts w:ascii="Times New Roman" w:hAnsi="Times New Roman"/>
          <w:b/>
          <w:bCs/>
          <w:sz w:val="26"/>
          <w:szCs w:val="26"/>
        </w:rPr>
      </w:pPr>
      <w:r w:rsidRPr="00B15B76">
        <w:rPr>
          <w:rFonts w:ascii="Times New Roman" w:hAnsi="Times New Roman"/>
          <w:b/>
          <w:sz w:val="26"/>
          <w:szCs w:val="26"/>
        </w:rPr>
        <w:t xml:space="preserve">4. </w:t>
      </w:r>
      <w:r w:rsidRPr="00B15B76">
        <w:rPr>
          <w:rFonts w:ascii="Times New Roman" w:hAnsi="Times New Roman"/>
          <w:b/>
          <w:bCs/>
          <w:sz w:val="26"/>
          <w:szCs w:val="26"/>
        </w:rPr>
        <w:t>О плане работы координационного совета на 2023 год.</w:t>
      </w:r>
    </w:p>
    <w:p w14:paraId="06398530" w14:textId="3417498A" w:rsidR="00B15B76" w:rsidRPr="00B15B76" w:rsidRDefault="00E54365" w:rsidP="003D7DE3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Выступила </w:t>
      </w:r>
      <w:r w:rsidR="00B15B76" w:rsidRPr="00B15B76">
        <w:rPr>
          <w:rFonts w:ascii="Times New Roman" w:hAnsi="Times New Roman"/>
          <w:sz w:val="26"/>
          <w:szCs w:val="26"/>
        </w:rPr>
        <w:t>Прохоров</w:t>
      </w:r>
      <w:r>
        <w:rPr>
          <w:rFonts w:ascii="Times New Roman" w:hAnsi="Times New Roman"/>
          <w:sz w:val="26"/>
          <w:szCs w:val="26"/>
        </w:rPr>
        <w:t>а</w:t>
      </w:r>
      <w:r w:rsidR="00B15B76" w:rsidRPr="00B15B76">
        <w:rPr>
          <w:rFonts w:ascii="Times New Roman" w:hAnsi="Times New Roman"/>
          <w:sz w:val="26"/>
          <w:szCs w:val="26"/>
        </w:rPr>
        <w:t xml:space="preserve"> О.Л. – начальник Управления социальной защиты населения и труда </w:t>
      </w:r>
      <w:r w:rsidR="00B15B76" w:rsidRPr="00B15B76">
        <w:rPr>
          <w:rFonts w:ascii="Times New Roman" w:hAnsi="Times New Roman"/>
          <w:color w:val="000000"/>
          <w:sz w:val="26"/>
          <w:szCs w:val="26"/>
        </w:rPr>
        <w:t>Администрации города Переславля-</w:t>
      </w:r>
      <w:r w:rsidR="00D370AA" w:rsidRPr="00B15B76">
        <w:rPr>
          <w:rFonts w:ascii="Times New Roman" w:hAnsi="Times New Roman"/>
          <w:color w:val="000000"/>
          <w:sz w:val="26"/>
          <w:szCs w:val="26"/>
        </w:rPr>
        <w:t>Залесского.</w:t>
      </w:r>
    </w:p>
    <w:p w14:paraId="22A521C2" w14:textId="22D76C2C" w:rsidR="000E7EE0" w:rsidRPr="000E7EE0" w:rsidRDefault="000E7EE0" w:rsidP="003D7D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EE0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завершении заседания председателями общественных организаций были заданы волнующие вопросы присутствующим руководителям ведомств. Тематика вопросов была самая разнообразная и касалась медицинской сферы, санаторно-курортного лечения, культуры, трудоустройства инвалидов и др.</w:t>
      </w:r>
    </w:p>
    <w:p w14:paraId="340CC547" w14:textId="49ADEC18" w:rsidR="000E7EE0" w:rsidRPr="000E7EE0" w:rsidRDefault="000E7EE0" w:rsidP="003D7D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EE0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принятые в ходе встречи решения внесены в протокол, а результаты исполнения решений совета</w:t>
      </w:r>
      <w:r w:rsidR="00D37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будут</w:t>
      </w:r>
      <w:r w:rsidRPr="000E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рассмотрены на следующем заседании.</w:t>
      </w:r>
    </w:p>
    <w:p w14:paraId="750809A5" w14:textId="77777777" w:rsidR="005740CB" w:rsidRPr="00B15B76" w:rsidRDefault="005740CB" w:rsidP="003D7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740CB" w:rsidRPr="00B1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C2DCF"/>
    <w:multiLevelType w:val="hybridMultilevel"/>
    <w:tmpl w:val="FC98E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349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8E"/>
    <w:rsid w:val="000E7EE0"/>
    <w:rsid w:val="000F09E5"/>
    <w:rsid w:val="00281839"/>
    <w:rsid w:val="00344B98"/>
    <w:rsid w:val="003D7DE3"/>
    <w:rsid w:val="005740CB"/>
    <w:rsid w:val="0066168E"/>
    <w:rsid w:val="00817D40"/>
    <w:rsid w:val="00B15B76"/>
    <w:rsid w:val="00D370AA"/>
    <w:rsid w:val="00D5041F"/>
    <w:rsid w:val="00E54365"/>
    <w:rsid w:val="00F9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A5B2"/>
  <w15:chartTrackingRefBased/>
  <w15:docId w15:val="{76CF3123-6776-422B-BAB7-D23C3863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7E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7E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15B7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extendedtext-short">
    <w:name w:val="extendedtext-short"/>
    <w:basedOn w:val="a0"/>
    <w:rsid w:val="00B15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4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Kosheleva</dc:creator>
  <cp:keywords/>
  <dc:description/>
  <cp:lastModifiedBy>Kosheleva</cp:lastModifiedBy>
  <cp:revision>17</cp:revision>
  <dcterms:created xsi:type="dcterms:W3CDTF">2022-11-25T07:05:00Z</dcterms:created>
  <dcterms:modified xsi:type="dcterms:W3CDTF">2022-11-25T11:11:00Z</dcterms:modified>
</cp:coreProperties>
</file>